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05A" w:rsidRDefault="007F305A" w:rsidP="007F3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305A" w:rsidRDefault="007F305A" w:rsidP="007F305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F305A" w:rsidRDefault="007F305A" w:rsidP="007F3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F305A" w:rsidRDefault="007F305A" w:rsidP="007F305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F305A" w:rsidRDefault="007F305A" w:rsidP="007F30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7F305A" w:rsidRDefault="007F305A" w:rsidP="007F30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F305A" w:rsidRDefault="007F305A" w:rsidP="007F30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213</w:t>
      </w:r>
    </w:p>
    <w:p w:rsidR="00D627BD" w:rsidRPr="00E81968" w:rsidRDefault="007F305A" w:rsidP="007F305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F305A" w:rsidRDefault="007F305A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E7257C">
        <w:rPr>
          <w:rFonts w:ascii="Times New Roman" w:hAnsi="Times New Roman" w:cs="Times New Roman"/>
          <w:b/>
          <w:bCs/>
          <w:sz w:val="28"/>
          <w:szCs w:val="28"/>
          <w:lang w:val="uk-UA"/>
        </w:rPr>
        <w:t>Хамрилу</w:t>
      </w:r>
      <w:proofErr w:type="spellEnd"/>
      <w:r w:rsidR="00E7257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7F305A" w:rsidRDefault="00D627BD" w:rsidP="007F305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Хамрила</w:t>
      </w:r>
      <w:proofErr w:type="spellEnd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Івана  Вікторовича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7F305A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7F305A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Хамрилу</w:t>
      </w:r>
      <w:proofErr w:type="spellEnd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Івану Вікторовичу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кадастровий номер 052348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41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104</w:t>
      </w:r>
      <w:r w:rsidR="00BF182B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E7257C">
        <w:rPr>
          <w:rFonts w:ascii="Times New Roman" w:hAnsi="Times New Roman" w:cs="Times New Roman"/>
          <w:bCs/>
          <w:sz w:val="28"/>
          <w:szCs w:val="28"/>
          <w:lang w:val="uk-UA"/>
        </w:rPr>
        <w:t>Педоси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05A" w:rsidRPr="00C64475" w:rsidRDefault="007F305A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71632"/>
    <w:rsid w:val="0058629B"/>
    <w:rsid w:val="005A1A85"/>
    <w:rsid w:val="005C6666"/>
    <w:rsid w:val="00614FFF"/>
    <w:rsid w:val="006241CC"/>
    <w:rsid w:val="00636909"/>
    <w:rsid w:val="00644DA6"/>
    <w:rsid w:val="0068729C"/>
    <w:rsid w:val="006A5AA3"/>
    <w:rsid w:val="00736124"/>
    <w:rsid w:val="0076239F"/>
    <w:rsid w:val="0077683F"/>
    <w:rsid w:val="007E40DF"/>
    <w:rsid w:val="007F305A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A3742"/>
    <w:rsid w:val="00AC1461"/>
    <w:rsid w:val="00AD0A14"/>
    <w:rsid w:val="00B038D6"/>
    <w:rsid w:val="00B763E3"/>
    <w:rsid w:val="00B801F1"/>
    <w:rsid w:val="00BF182B"/>
    <w:rsid w:val="00BF4E17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CF0EB1"/>
    <w:rsid w:val="00D23C34"/>
    <w:rsid w:val="00D627BD"/>
    <w:rsid w:val="00DC2154"/>
    <w:rsid w:val="00DE21CC"/>
    <w:rsid w:val="00E45BE5"/>
    <w:rsid w:val="00E4736D"/>
    <w:rsid w:val="00E7257C"/>
    <w:rsid w:val="00E77316"/>
    <w:rsid w:val="00E81968"/>
    <w:rsid w:val="00E83866"/>
    <w:rsid w:val="00E96252"/>
    <w:rsid w:val="00E97B5C"/>
    <w:rsid w:val="00EC38D2"/>
    <w:rsid w:val="00EF067F"/>
    <w:rsid w:val="00F13ABC"/>
    <w:rsid w:val="00F57206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68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2022-01-19T07:00:00Z</cp:lastPrinted>
  <dcterms:created xsi:type="dcterms:W3CDTF">2022-01-19T06:57:00Z</dcterms:created>
  <dcterms:modified xsi:type="dcterms:W3CDTF">2022-02-01T13:31:00Z</dcterms:modified>
</cp:coreProperties>
</file>